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5388" w14:textId="57B508D5" w:rsidR="000116FA" w:rsidRDefault="000116FA" w:rsidP="003A67F2"/>
    <w:p w14:paraId="5720B35C" w14:textId="1C8DC46A" w:rsidR="003A67F2" w:rsidRDefault="003A67F2" w:rsidP="003A67F2"/>
    <w:p w14:paraId="05B4D0E1" w14:textId="05FEE74A" w:rsidR="003A67F2" w:rsidRDefault="003A67F2" w:rsidP="003A67F2"/>
    <w:p w14:paraId="5C9AF9FD" w14:textId="77777777" w:rsidR="00076D62" w:rsidRPr="00AC142C" w:rsidRDefault="00076D62" w:rsidP="00076D62">
      <w:pPr>
        <w:jc w:val="center"/>
        <w:rPr>
          <w:rFonts w:ascii="Calibri" w:eastAsia="Calibri" w:hAnsi="Calibri"/>
          <w:b/>
          <w:color w:val="000000"/>
          <w:lang w:eastAsia="en-US"/>
        </w:rPr>
      </w:pPr>
    </w:p>
    <w:p w14:paraId="40754BB5" w14:textId="77777777" w:rsidR="00076D62" w:rsidRDefault="00076D62" w:rsidP="00076D62"/>
    <w:p w14:paraId="6EE62EB3" w14:textId="77777777" w:rsidR="00076D62" w:rsidRDefault="00076D62" w:rsidP="00076D62"/>
    <w:p w14:paraId="0F9A81F7" w14:textId="77777777" w:rsidR="00076D62" w:rsidRPr="00FD1A28" w:rsidRDefault="00076D62" w:rsidP="00076D62">
      <w:pPr>
        <w:shd w:val="clear" w:color="auto" w:fill="D9D9D9"/>
        <w:jc w:val="center"/>
        <w:rPr>
          <w:b/>
          <w:sz w:val="24"/>
          <w:szCs w:val="24"/>
        </w:rPr>
      </w:pPr>
      <w:r w:rsidRPr="00FD1A28">
        <w:rPr>
          <w:b/>
          <w:sz w:val="24"/>
          <w:szCs w:val="24"/>
        </w:rPr>
        <w:t>FORMULÁRIO DE RECURSO</w:t>
      </w:r>
    </w:p>
    <w:p w14:paraId="35789ACD" w14:textId="77777777" w:rsidR="00076D62" w:rsidRPr="00FD1A28" w:rsidRDefault="00076D62" w:rsidP="00076D62">
      <w:pPr>
        <w:jc w:val="center"/>
        <w:rPr>
          <w:b/>
          <w:sz w:val="28"/>
          <w:szCs w:val="28"/>
        </w:rPr>
      </w:pPr>
    </w:p>
    <w:p w14:paraId="6ED77B8B" w14:textId="77777777" w:rsidR="00076D62" w:rsidRPr="00FD1A28" w:rsidRDefault="00076D62" w:rsidP="00076D62">
      <w:pPr>
        <w:jc w:val="center"/>
      </w:pPr>
      <w:r w:rsidRPr="00FD1A28">
        <w:t xml:space="preserve">Preencher e </w:t>
      </w:r>
      <w:r>
        <w:t xml:space="preserve">enviar </w:t>
      </w:r>
      <w:r w:rsidRPr="00542DC1">
        <w:rPr>
          <w:b/>
        </w:rPr>
        <w:t>em PDF</w:t>
      </w:r>
      <w:r w:rsidRPr="00FD1A28">
        <w:t xml:space="preserve"> à Secretaria do </w:t>
      </w:r>
      <w:proofErr w:type="spellStart"/>
      <w:r w:rsidRPr="00FD1A28">
        <w:t>PPGBiotec</w:t>
      </w:r>
      <w:proofErr w:type="spellEnd"/>
      <w:r w:rsidRPr="00FD1A28">
        <w:t>-UFBA no prazo estabelecido</w:t>
      </w:r>
      <w:r>
        <w:t xml:space="preserve"> em edital</w:t>
      </w:r>
      <w:r w:rsidRPr="00FD1A28">
        <w:t>.</w:t>
      </w:r>
    </w:p>
    <w:p w14:paraId="5BAB71DD" w14:textId="77777777" w:rsidR="00076D62" w:rsidRDefault="00076D62" w:rsidP="00076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42"/>
        <w:gridCol w:w="1949"/>
        <w:gridCol w:w="1405"/>
        <w:gridCol w:w="2311"/>
        <w:gridCol w:w="1747"/>
      </w:tblGrid>
      <w:tr w:rsidR="00076D62" w14:paraId="6037E832" w14:textId="77777777" w:rsidTr="00306335">
        <w:tc>
          <w:tcPr>
            <w:tcW w:w="1526" w:type="dxa"/>
          </w:tcPr>
          <w:p w14:paraId="5B3C1A8D" w14:textId="77777777" w:rsidR="00076D62" w:rsidRDefault="00076D62" w:rsidP="00306335">
            <w:r>
              <w:t>Etapa:</w:t>
            </w:r>
          </w:p>
        </w:tc>
        <w:tc>
          <w:tcPr>
            <w:tcW w:w="1559" w:type="dxa"/>
          </w:tcPr>
          <w:p w14:paraId="2BD38950" w14:textId="77777777" w:rsidR="00076D62" w:rsidRDefault="00076D62" w:rsidP="00306335">
            <w:r>
              <w:t>(  ) Inscrição</w:t>
            </w:r>
          </w:p>
        </w:tc>
        <w:tc>
          <w:tcPr>
            <w:tcW w:w="1985" w:type="dxa"/>
          </w:tcPr>
          <w:p w14:paraId="6D477FBA" w14:textId="77777777" w:rsidR="00076D62" w:rsidRDefault="00076D62" w:rsidP="00306335">
            <w:r>
              <w:t>(  ) Prova de Inglês</w:t>
            </w:r>
          </w:p>
        </w:tc>
        <w:tc>
          <w:tcPr>
            <w:tcW w:w="1417" w:type="dxa"/>
          </w:tcPr>
          <w:p w14:paraId="6AFBEF37" w14:textId="77777777" w:rsidR="00076D62" w:rsidRDefault="00076D62" w:rsidP="00306335">
            <w:r>
              <w:t>(  ) Currículo</w:t>
            </w:r>
          </w:p>
        </w:tc>
        <w:tc>
          <w:tcPr>
            <w:tcW w:w="2351" w:type="dxa"/>
          </w:tcPr>
          <w:p w14:paraId="5E14F981" w14:textId="77777777" w:rsidR="00076D62" w:rsidRDefault="00076D62" w:rsidP="00306335">
            <w:r>
              <w:t>(  ) Arguição do Projeto</w:t>
            </w:r>
          </w:p>
        </w:tc>
        <w:tc>
          <w:tcPr>
            <w:tcW w:w="1768" w:type="dxa"/>
          </w:tcPr>
          <w:p w14:paraId="65B4B2B0" w14:textId="77777777" w:rsidR="00076D62" w:rsidRDefault="00076D62" w:rsidP="00306335">
            <w:r>
              <w:t>(  ) Resultado Final</w:t>
            </w:r>
          </w:p>
        </w:tc>
      </w:tr>
    </w:tbl>
    <w:p w14:paraId="5BD3B355" w14:textId="77777777" w:rsidR="00076D62" w:rsidRDefault="00076D62" w:rsidP="00076D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6D62" w:rsidRPr="00E05797" w14:paraId="34D3A273" w14:textId="77777777" w:rsidTr="00306335">
        <w:tc>
          <w:tcPr>
            <w:tcW w:w="10606" w:type="dxa"/>
            <w:shd w:val="clear" w:color="auto" w:fill="D9D9D9"/>
          </w:tcPr>
          <w:p w14:paraId="6393B6AB" w14:textId="77777777" w:rsidR="00076D62" w:rsidRPr="00E05797" w:rsidRDefault="00076D62" w:rsidP="00306335">
            <w:pPr>
              <w:rPr>
                <w:b/>
              </w:rPr>
            </w:pPr>
            <w:r w:rsidRPr="00E05797">
              <w:rPr>
                <w:b/>
              </w:rPr>
              <w:t>Justificativa do Candidato:</w:t>
            </w:r>
          </w:p>
        </w:tc>
      </w:tr>
      <w:tr w:rsidR="00076D62" w14:paraId="32BA1961" w14:textId="77777777" w:rsidTr="00306335">
        <w:tc>
          <w:tcPr>
            <w:tcW w:w="10606" w:type="dxa"/>
          </w:tcPr>
          <w:p w14:paraId="360BF7EF" w14:textId="77777777" w:rsidR="00076D62" w:rsidRDefault="00076D62" w:rsidP="00306335"/>
          <w:p w14:paraId="043363B8" w14:textId="77777777" w:rsidR="00076D62" w:rsidRDefault="00076D62" w:rsidP="00306335"/>
          <w:p w14:paraId="42853FCB" w14:textId="77777777" w:rsidR="00076D62" w:rsidRDefault="00076D62" w:rsidP="00306335"/>
          <w:p w14:paraId="0CED2032" w14:textId="77777777" w:rsidR="00076D62" w:rsidRDefault="00076D62" w:rsidP="00306335"/>
          <w:p w14:paraId="7FF8E2A5" w14:textId="77777777" w:rsidR="00076D62" w:rsidRDefault="00076D62" w:rsidP="00306335"/>
          <w:p w14:paraId="0A1BD4E6" w14:textId="77777777" w:rsidR="00076D62" w:rsidRDefault="00076D62" w:rsidP="00306335"/>
          <w:p w14:paraId="68C31FE5" w14:textId="77777777" w:rsidR="00076D62" w:rsidRDefault="00076D62" w:rsidP="00306335"/>
          <w:p w14:paraId="20AB71B4" w14:textId="77777777" w:rsidR="00076D62" w:rsidRDefault="00076D62" w:rsidP="00306335"/>
          <w:p w14:paraId="6C35D43D" w14:textId="77777777" w:rsidR="00076D62" w:rsidRDefault="00076D62" w:rsidP="00306335"/>
          <w:p w14:paraId="681C1DCC" w14:textId="77777777" w:rsidR="00076D62" w:rsidRDefault="00076D62" w:rsidP="00306335"/>
          <w:p w14:paraId="19AFFBD8" w14:textId="77777777" w:rsidR="00076D62" w:rsidRDefault="00076D62" w:rsidP="00306335"/>
          <w:p w14:paraId="0F5D540E" w14:textId="77777777" w:rsidR="00076D62" w:rsidRDefault="00076D62" w:rsidP="00306335"/>
          <w:p w14:paraId="0A6E549D" w14:textId="77777777" w:rsidR="00076D62" w:rsidRDefault="00076D62" w:rsidP="00306335"/>
          <w:p w14:paraId="45B0AF00" w14:textId="77777777" w:rsidR="00076D62" w:rsidRDefault="00076D62" w:rsidP="00306335"/>
          <w:p w14:paraId="26367409" w14:textId="77777777" w:rsidR="00076D62" w:rsidRDefault="00076D62" w:rsidP="00306335"/>
          <w:p w14:paraId="120E395D" w14:textId="77777777" w:rsidR="00076D62" w:rsidRDefault="00076D62" w:rsidP="00306335"/>
          <w:p w14:paraId="46BB7230" w14:textId="77777777" w:rsidR="00076D62" w:rsidRDefault="00076D62" w:rsidP="00306335"/>
          <w:p w14:paraId="20186744" w14:textId="77777777" w:rsidR="00076D62" w:rsidRDefault="00076D62" w:rsidP="00306335"/>
          <w:p w14:paraId="633E6EA6" w14:textId="77777777" w:rsidR="00076D62" w:rsidRDefault="00076D62" w:rsidP="00306335"/>
          <w:p w14:paraId="6D27B310" w14:textId="77777777" w:rsidR="00076D62" w:rsidRDefault="00076D62" w:rsidP="00306335"/>
          <w:p w14:paraId="270D6812" w14:textId="77777777" w:rsidR="00076D62" w:rsidRDefault="00076D62" w:rsidP="00306335"/>
          <w:p w14:paraId="485E4CBC" w14:textId="77777777" w:rsidR="00076D62" w:rsidRDefault="00076D62" w:rsidP="00306335"/>
          <w:p w14:paraId="64B2AC19" w14:textId="77777777" w:rsidR="00076D62" w:rsidRDefault="00076D62" w:rsidP="00306335"/>
          <w:p w14:paraId="35813930" w14:textId="77777777" w:rsidR="00076D62" w:rsidRDefault="00076D62" w:rsidP="00306335"/>
          <w:p w14:paraId="397BB4D0" w14:textId="77777777" w:rsidR="00076D62" w:rsidRDefault="00076D62" w:rsidP="00306335"/>
          <w:p w14:paraId="59D46940" w14:textId="77777777" w:rsidR="00076D62" w:rsidRDefault="00076D62" w:rsidP="00306335"/>
          <w:p w14:paraId="44D6A659" w14:textId="77777777" w:rsidR="00076D62" w:rsidRDefault="00076D62" w:rsidP="00306335"/>
          <w:p w14:paraId="79B885F6" w14:textId="77777777" w:rsidR="00076D62" w:rsidRDefault="00076D62" w:rsidP="00306335"/>
          <w:p w14:paraId="36F82235" w14:textId="77777777" w:rsidR="00076D62" w:rsidRDefault="00076D62" w:rsidP="00306335"/>
          <w:p w14:paraId="68451E33" w14:textId="77777777" w:rsidR="00076D62" w:rsidRDefault="00076D62" w:rsidP="00306335"/>
          <w:p w14:paraId="3EA4674A" w14:textId="77777777" w:rsidR="00076D62" w:rsidRDefault="00076D62" w:rsidP="00306335">
            <w:r>
              <w:t>Nome do Candidato:</w:t>
            </w:r>
          </w:p>
          <w:p w14:paraId="441B56C7" w14:textId="77777777" w:rsidR="00076D62" w:rsidRDefault="00076D62" w:rsidP="00306335">
            <w:r>
              <w:t>CPF:</w:t>
            </w:r>
          </w:p>
          <w:p w14:paraId="67DCE26A" w14:textId="77777777" w:rsidR="00076D62" w:rsidRDefault="00076D62" w:rsidP="00306335">
            <w:r>
              <w:t xml:space="preserve">Data: </w:t>
            </w:r>
          </w:p>
          <w:p w14:paraId="1FE6D959" w14:textId="77777777" w:rsidR="00076D62" w:rsidRDefault="00076D62" w:rsidP="00306335">
            <w:r>
              <w:t>Assinatura:</w:t>
            </w:r>
          </w:p>
          <w:p w14:paraId="762CE0D4" w14:textId="77777777" w:rsidR="00076D62" w:rsidRDefault="00076D62" w:rsidP="00306335"/>
        </w:tc>
      </w:tr>
    </w:tbl>
    <w:p w14:paraId="286C7B87" w14:textId="77777777" w:rsidR="00076D62" w:rsidRDefault="00076D62" w:rsidP="00076D62">
      <w:r>
        <w:t>Obs.: Recursos sem identificação e assinatura não serão aceitos.</w:t>
      </w:r>
    </w:p>
    <w:p w14:paraId="64CBA2FD" w14:textId="77777777" w:rsidR="00076D62" w:rsidRDefault="00076D62" w:rsidP="00076D62"/>
    <w:p w14:paraId="73389F8B" w14:textId="77777777" w:rsidR="00076D62" w:rsidRPr="00CB69ED" w:rsidRDefault="00076D62" w:rsidP="00076D62">
      <w:pPr>
        <w:rPr>
          <w:rFonts w:ascii="Calibri" w:hAnsi="Calibri"/>
          <w:color w:val="000000"/>
          <w:sz w:val="22"/>
          <w:szCs w:val="22"/>
        </w:rPr>
      </w:pPr>
      <w:r w:rsidRPr="00CB69ED">
        <w:rPr>
          <w:rFonts w:ascii="Calibri" w:hAnsi="Calibri"/>
          <w:color w:val="000000"/>
          <w:sz w:val="22"/>
          <w:szCs w:val="22"/>
        </w:rPr>
        <w:t xml:space="preserve"> </w:t>
      </w:r>
    </w:p>
    <w:p w14:paraId="5E4D9D51" w14:textId="77777777" w:rsidR="00076D62" w:rsidRPr="00CB69ED" w:rsidRDefault="00076D62" w:rsidP="00076D62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EFBC326" w14:textId="77777777" w:rsidR="00076D62" w:rsidRPr="003A67F2" w:rsidRDefault="00076D62" w:rsidP="003A67F2"/>
    <w:sectPr w:rsidR="00076D62" w:rsidRPr="003A67F2" w:rsidSect="0001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A"/>
    <w:rsid w:val="000116FA"/>
    <w:rsid w:val="00012A00"/>
    <w:rsid w:val="00076D62"/>
    <w:rsid w:val="003A67F2"/>
    <w:rsid w:val="008F5792"/>
    <w:rsid w:val="00A6654D"/>
    <w:rsid w:val="00BA4F8E"/>
    <w:rsid w:val="00C934D2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A12"/>
  <w15:chartTrackingRefBased/>
  <w15:docId w15:val="{804F2585-8BD2-4D21-94FF-454CF1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2A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2A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012A0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934D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2A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012A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012A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2A0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C934D2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3</cp:revision>
  <dcterms:created xsi:type="dcterms:W3CDTF">2020-08-07T18:47:00Z</dcterms:created>
  <dcterms:modified xsi:type="dcterms:W3CDTF">2020-08-07T18:47:00Z</dcterms:modified>
</cp:coreProperties>
</file>