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31"/>
        <w:tblW w:w="10740" w:type="dxa"/>
        <w:tblLook w:val="01E0" w:firstRow="1" w:lastRow="1" w:firstColumn="1" w:lastColumn="1" w:noHBand="0" w:noVBand="0"/>
      </w:tblPr>
      <w:tblGrid>
        <w:gridCol w:w="38"/>
        <w:gridCol w:w="2130"/>
        <w:gridCol w:w="765"/>
        <w:gridCol w:w="1349"/>
        <w:gridCol w:w="504"/>
        <w:gridCol w:w="584"/>
        <w:gridCol w:w="13"/>
        <w:gridCol w:w="147"/>
        <w:gridCol w:w="248"/>
        <w:gridCol w:w="426"/>
        <w:gridCol w:w="759"/>
        <w:gridCol w:w="500"/>
        <w:gridCol w:w="267"/>
        <w:gridCol w:w="50"/>
        <w:gridCol w:w="171"/>
        <w:gridCol w:w="379"/>
        <w:gridCol w:w="425"/>
        <w:gridCol w:w="43"/>
        <w:gridCol w:w="844"/>
        <w:gridCol w:w="1098"/>
      </w:tblGrid>
      <w:tr w:rsidR="00603B01" w14:paraId="5EC0E1E2" w14:textId="77777777" w:rsidTr="00603B01">
        <w:trPr>
          <w:gridAfter w:val="8"/>
          <w:wAfter w:w="3277" w:type="dxa"/>
        </w:trPr>
        <w:tc>
          <w:tcPr>
            <w:tcW w:w="2933" w:type="dxa"/>
            <w:gridSpan w:val="3"/>
          </w:tcPr>
          <w:p w14:paraId="7F4291AD" w14:textId="77777777" w:rsidR="00603B01" w:rsidRDefault="00603B01" w:rsidP="00603B01"/>
        </w:tc>
        <w:tc>
          <w:tcPr>
            <w:tcW w:w="4530" w:type="dxa"/>
            <w:gridSpan w:val="9"/>
          </w:tcPr>
          <w:p w14:paraId="37DB9794" w14:textId="77777777" w:rsidR="00603B01" w:rsidRDefault="00603B01" w:rsidP="00603B01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7E52E633" w14:textId="77777777" w:rsidR="00603B01" w:rsidRDefault="00603B01" w:rsidP="00603B01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14:paraId="4D561FC6" w14:textId="77777777" w:rsidR="00603B01" w:rsidRDefault="00603B01" w:rsidP="00603B01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C0DC279" w14:textId="77777777" w:rsidR="00603B01" w:rsidRDefault="00603B01" w:rsidP="00603B01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</w:p>
          <w:p w14:paraId="36EA8A1A" w14:textId="77777777" w:rsidR="00603B01" w:rsidRPr="009059BF" w:rsidRDefault="00603B01" w:rsidP="00603B01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3B01" w14:paraId="1642A352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740" w:type="dxa"/>
            <w:gridSpan w:val="20"/>
            <w:tcBorders>
              <w:right w:val="nil"/>
            </w:tcBorders>
            <w:shd w:val="clear" w:color="auto" w:fill="D9D9D9"/>
          </w:tcPr>
          <w:p w14:paraId="28A67E29" w14:textId="77777777" w:rsidR="00603B01" w:rsidRPr="00EF04D4" w:rsidRDefault="00603B01" w:rsidP="00603B0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03B01" w:rsidRPr="002E1701" w14:paraId="272E38D7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63" w:type="dxa"/>
            <w:gridSpan w:val="11"/>
          </w:tcPr>
          <w:p w14:paraId="15802BA7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77" w:type="dxa"/>
            <w:gridSpan w:val="9"/>
            <w:tcBorders>
              <w:right w:val="nil"/>
            </w:tcBorders>
          </w:tcPr>
          <w:p w14:paraId="7117553F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603B01" w:rsidRPr="002E1701" w14:paraId="3D18DF84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2168" w:type="dxa"/>
            <w:gridSpan w:val="2"/>
          </w:tcPr>
          <w:p w14:paraId="334759C3" w14:textId="77777777" w:rsidR="00603B01" w:rsidRPr="008B2BE9" w:rsidRDefault="00603B01" w:rsidP="00603B0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14" w:type="dxa"/>
            <w:gridSpan w:val="2"/>
          </w:tcPr>
          <w:p w14:paraId="534B5685" w14:textId="77777777" w:rsidR="00603B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0C430D80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14:paraId="0369B188" w14:textId="77777777" w:rsidR="00603B01" w:rsidRPr="00911F72" w:rsidRDefault="00603B01" w:rsidP="00603B01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2679" w:type="dxa"/>
            <w:gridSpan w:val="8"/>
          </w:tcPr>
          <w:p w14:paraId="08CC7392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098" w:type="dxa"/>
            <w:tcBorders>
              <w:right w:val="nil"/>
            </w:tcBorders>
          </w:tcPr>
          <w:p w14:paraId="267A4E41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603B01" w:rsidRPr="002E1701" w14:paraId="597FB30E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6"/>
        </w:trPr>
        <w:tc>
          <w:tcPr>
            <w:tcW w:w="2168" w:type="dxa"/>
            <w:gridSpan w:val="2"/>
          </w:tcPr>
          <w:p w14:paraId="7E43A4DD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14:paraId="0418B14B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6"/>
          </w:tcPr>
          <w:p w14:paraId="4256393A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5"/>
          </w:tcPr>
          <w:p w14:paraId="00DE3BA5" w14:textId="77777777" w:rsidR="00603B01" w:rsidRPr="004459C8" w:rsidRDefault="00603B01" w:rsidP="00603B0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14:paraId="68A2C6B0" w14:textId="77777777" w:rsidR="00603B01" w:rsidRPr="00911F72" w:rsidRDefault="00603B01" w:rsidP="00603B01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14:paraId="47AD2C0C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03B01" w:rsidRPr="002E1701" w14:paraId="628BC702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68" w:type="dxa"/>
            <w:gridSpan w:val="2"/>
          </w:tcPr>
          <w:p w14:paraId="1305131B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14:paraId="44BA9F51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14:paraId="467EBC38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6"/>
          </w:tcPr>
          <w:p w14:paraId="0707895D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5"/>
          </w:tcPr>
          <w:p w14:paraId="472D602B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</w:p>
        </w:tc>
        <w:tc>
          <w:tcPr>
            <w:tcW w:w="847" w:type="dxa"/>
            <w:gridSpan w:val="3"/>
          </w:tcPr>
          <w:p w14:paraId="32CF31FB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14:paraId="51BD3449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603B01" w:rsidRPr="002E1701" w14:paraId="2606961C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383" w:type="dxa"/>
            <w:gridSpan w:val="7"/>
          </w:tcPr>
          <w:p w14:paraId="275E868C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57" w:type="dxa"/>
            <w:gridSpan w:val="13"/>
            <w:tcBorders>
              <w:right w:val="nil"/>
            </w:tcBorders>
          </w:tcPr>
          <w:p w14:paraId="705C7522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603B01" w:rsidRPr="002E1701" w14:paraId="4ADF2BF0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86" w:type="dxa"/>
            <w:gridSpan w:val="5"/>
            <w:tcBorders>
              <w:right w:val="single" w:sz="4" w:space="0" w:color="auto"/>
            </w:tcBorders>
          </w:tcPr>
          <w:p w14:paraId="65B97448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E-MAIL:</w:t>
            </w:r>
          </w:p>
        </w:tc>
        <w:tc>
          <w:tcPr>
            <w:tcW w:w="5954" w:type="dxa"/>
            <w:gridSpan w:val="15"/>
            <w:tcBorders>
              <w:left w:val="single" w:sz="4" w:space="0" w:color="auto"/>
              <w:right w:val="nil"/>
            </w:tcBorders>
          </w:tcPr>
          <w:p w14:paraId="16AECC45" w14:textId="77777777" w:rsidR="00603B01" w:rsidRPr="00AC2E8E" w:rsidRDefault="00603B01" w:rsidP="00603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2E8E">
              <w:rPr>
                <w:rFonts w:ascii="Arial" w:hAnsi="Arial" w:cs="Arial"/>
                <w:b/>
                <w:sz w:val="18"/>
                <w:szCs w:val="18"/>
              </w:rPr>
              <w:t>Tipo da Escola de Ensino Médio: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Pública   (   )  Privada</w:t>
            </w:r>
          </w:p>
        </w:tc>
      </w:tr>
      <w:tr w:rsidR="00603B01" w:rsidRPr="002E1701" w14:paraId="58AD22FD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7730" w:type="dxa"/>
            <w:gridSpan w:val="13"/>
            <w:tcBorders>
              <w:right w:val="single" w:sz="4" w:space="0" w:color="auto"/>
            </w:tcBorders>
          </w:tcPr>
          <w:p w14:paraId="6EA56ADB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ENDEREÇO RESIDENCIAL:</w:t>
            </w:r>
          </w:p>
        </w:tc>
        <w:tc>
          <w:tcPr>
            <w:tcW w:w="3010" w:type="dxa"/>
            <w:gridSpan w:val="7"/>
            <w:tcBorders>
              <w:left w:val="single" w:sz="4" w:space="0" w:color="auto"/>
              <w:right w:val="nil"/>
            </w:tcBorders>
          </w:tcPr>
          <w:p w14:paraId="5B013723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</w:tr>
      <w:tr w:rsidR="00603B01" w:rsidRPr="002E1701" w14:paraId="36481725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30" w:type="dxa"/>
            <w:gridSpan w:val="8"/>
            <w:tcBorders>
              <w:right w:val="single" w:sz="4" w:space="0" w:color="auto"/>
            </w:tcBorders>
          </w:tcPr>
          <w:p w14:paraId="0524259F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10" w:type="dxa"/>
            <w:gridSpan w:val="12"/>
            <w:tcBorders>
              <w:right w:val="nil"/>
            </w:tcBorders>
          </w:tcPr>
          <w:p w14:paraId="56C3F2D7" w14:textId="77777777" w:rsidR="00603B01" w:rsidRPr="002E1701" w:rsidRDefault="00603B01" w:rsidP="00603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603B01" w:rsidRPr="002E1701" w14:paraId="2AC12E32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10740" w:type="dxa"/>
            <w:gridSpan w:val="20"/>
            <w:tcBorders>
              <w:bottom w:val="single" w:sz="2" w:space="0" w:color="000000"/>
              <w:right w:val="nil"/>
            </w:tcBorders>
          </w:tcPr>
          <w:p w14:paraId="06ACB5A5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TÍTULO DO PROJETO:</w:t>
            </w:r>
          </w:p>
        </w:tc>
      </w:tr>
      <w:tr w:rsidR="00603B01" w:rsidRPr="002E1701" w14:paraId="5482CB15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780" w:type="dxa"/>
            <w:gridSpan w:val="14"/>
            <w:tcBorders>
              <w:left w:val="nil"/>
              <w:right w:val="single" w:sz="4" w:space="0" w:color="auto"/>
            </w:tcBorders>
          </w:tcPr>
          <w:p w14:paraId="5015F0EE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LINHA DE PESQUISA </w:t>
            </w:r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>(VIDE ANEXO I):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right w:val="nil"/>
            </w:tcBorders>
          </w:tcPr>
          <w:p w14:paraId="74C8C036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CÓDIGO DA GRADE </w:t>
            </w:r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>(ANEXO I):</w:t>
            </w:r>
          </w:p>
        </w:tc>
      </w:tr>
      <w:tr w:rsidR="00603B01" w:rsidRPr="002E1701" w14:paraId="2D06AA20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70" w:type="dxa"/>
            <w:gridSpan w:val="6"/>
            <w:tcBorders>
              <w:right w:val="single" w:sz="4" w:space="0" w:color="auto"/>
            </w:tcBorders>
          </w:tcPr>
          <w:p w14:paraId="38B5BB06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GRADUAÇÃO:</w:t>
            </w:r>
          </w:p>
        </w:tc>
        <w:tc>
          <w:tcPr>
            <w:tcW w:w="5370" w:type="dxa"/>
            <w:gridSpan w:val="14"/>
            <w:tcBorders>
              <w:left w:val="single" w:sz="4" w:space="0" w:color="auto"/>
              <w:right w:val="nil"/>
            </w:tcBorders>
          </w:tcPr>
          <w:p w14:paraId="2ED49937" w14:textId="77777777" w:rsidR="00603B01" w:rsidRPr="00911F72" w:rsidRDefault="00603B01" w:rsidP="00603B01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INSTITUIÇÃO:</w:t>
            </w:r>
          </w:p>
        </w:tc>
      </w:tr>
      <w:tr w:rsidR="00603B01" w:rsidRPr="002E1701" w14:paraId="267063B2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10740" w:type="dxa"/>
            <w:gridSpan w:val="20"/>
            <w:tcBorders>
              <w:right w:val="single" w:sz="4" w:space="0" w:color="auto"/>
            </w:tcBorders>
            <w:shd w:val="clear" w:color="auto" w:fill="D9D9D9"/>
          </w:tcPr>
          <w:p w14:paraId="73B94A9D" w14:textId="77777777" w:rsidR="00603B01" w:rsidRPr="00911F72" w:rsidRDefault="00603B01" w:rsidP="00603B01">
            <w:pPr>
              <w:pStyle w:val="Ttulo6"/>
              <w:spacing w:before="60"/>
              <w:jc w:val="center"/>
              <w:rPr>
                <w:sz w:val="24"/>
                <w:szCs w:val="24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MODALIDADE DE INSCRIÇÃO:</w:t>
            </w:r>
          </w:p>
        </w:tc>
      </w:tr>
      <w:tr w:rsidR="00603B01" w:rsidRPr="00AA6F2C" w14:paraId="7C152CAD" w14:textId="77777777" w:rsidTr="00603B01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5778" w:type="dxa"/>
            <w:gridSpan w:val="9"/>
            <w:tcBorders>
              <w:right w:val="single" w:sz="4" w:space="0" w:color="auto"/>
            </w:tcBorders>
            <w:vAlign w:val="center"/>
          </w:tcPr>
          <w:p w14:paraId="40AD647A" w14:textId="77777777" w:rsidR="00603B01" w:rsidRPr="00911F72" w:rsidRDefault="00603B01" w:rsidP="00603B01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)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na modalidade de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AMPLA CONCORRÊNCIA</w:t>
            </w:r>
          </w:p>
        </w:tc>
        <w:tc>
          <w:tcPr>
            <w:tcW w:w="4962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14:paraId="56F47ABB" w14:textId="77777777" w:rsidR="00603B01" w:rsidRPr="00911F72" w:rsidRDefault="00603B01" w:rsidP="00603B01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 </w:t>
            </w:r>
            <w:proofErr w:type="gramEnd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) 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à política de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RESERVA DE VAGAS</w:t>
            </w:r>
          </w:p>
        </w:tc>
      </w:tr>
      <w:tr w:rsidR="00603B01" w:rsidRPr="008B2BE9" w14:paraId="3F6C566C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3"/>
        </w:trPr>
        <w:tc>
          <w:tcPr>
            <w:tcW w:w="8292" w:type="dxa"/>
            <w:gridSpan w:val="15"/>
            <w:shd w:val="clear" w:color="auto" w:fill="D9D9D9"/>
          </w:tcPr>
          <w:p w14:paraId="535FD365" w14:textId="77777777" w:rsidR="00603B01" w:rsidRPr="00911F72" w:rsidRDefault="00603B01" w:rsidP="00603B01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DOCUMENTOS APRESENTADOS NA INSCRIÇÃO</w:t>
            </w:r>
          </w:p>
        </w:tc>
        <w:tc>
          <w:tcPr>
            <w:tcW w:w="2410" w:type="dxa"/>
            <w:gridSpan w:val="4"/>
            <w:shd w:val="clear" w:color="auto" w:fill="D9D9D9"/>
          </w:tcPr>
          <w:p w14:paraId="1E3DAEEC" w14:textId="77777777" w:rsidR="00603B01" w:rsidRPr="00911F72" w:rsidRDefault="00603B01" w:rsidP="00603B01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OBSERVAÇÕES</w:t>
            </w:r>
          </w:p>
        </w:tc>
      </w:tr>
      <w:tr w:rsidR="00603B01" w:rsidRPr="0062701F" w14:paraId="4BABF3B1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3A3C3A09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Carteira de </w:t>
            </w:r>
            <w:proofErr w:type="gramStart"/>
            <w:r w:rsidRPr="008B2BE9">
              <w:rPr>
                <w:sz w:val="16"/>
                <w:szCs w:val="16"/>
              </w:rPr>
              <w:t xml:space="preserve">Identidade  </w:t>
            </w:r>
            <w:r w:rsidRPr="00542DC1">
              <w:rPr>
                <w:b/>
              </w:rPr>
              <w:t>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338B4C14" w14:textId="77777777" w:rsidR="00603B01" w:rsidRPr="0062701F" w:rsidRDefault="00603B01" w:rsidP="00603B01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01F268D2" w14:textId="77777777" w:rsidR="00603B01" w:rsidRPr="0062701F" w:rsidRDefault="00603B01" w:rsidP="00603B01">
            <w:pPr>
              <w:spacing w:before="60"/>
              <w:rPr>
                <w:sz w:val="18"/>
                <w:szCs w:val="18"/>
              </w:rPr>
            </w:pPr>
          </w:p>
        </w:tc>
      </w:tr>
      <w:tr w:rsidR="00603B01" w14:paraId="091A52EE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1EB09802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CPF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77C452E0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41AC4686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24C7AB0D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51EC3C8B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Título de Eleitor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6EDB704B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736FD83E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7FC59639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1AF9D430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Quitação com as obrigações eleitorais e </w:t>
            </w:r>
            <w:proofErr w:type="gramStart"/>
            <w:r w:rsidRPr="008B2BE9">
              <w:rPr>
                <w:sz w:val="16"/>
                <w:szCs w:val="16"/>
              </w:rPr>
              <w:t xml:space="preserve">militares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D4DED55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3196C30D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13A80795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5A20F401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</w:t>
            </w:r>
            <w:proofErr w:type="gramStart"/>
            <w:r w:rsidRPr="008B2BE9">
              <w:rPr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425" w:type="dxa"/>
          </w:tcPr>
          <w:p w14:paraId="3D3DA866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01722953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0708D828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30379BF9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Histórico Escolar da Graduação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60677151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7B73080D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0C23A4C2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79592CB4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Diploma de </w:t>
            </w:r>
            <w:proofErr w:type="gramStart"/>
            <w:r w:rsidRPr="008B2BE9">
              <w:rPr>
                <w:sz w:val="16"/>
                <w:szCs w:val="16"/>
              </w:rPr>
              <w:t xml:space="preserve">Graduação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6D14DBBE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543EE6A8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4AD8EBFC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4E746544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</w:t>
            </w:r>
            <w:proofErr w:type="gramStart"/>
            <w:r>
              <w:rPr>
                <w:sz w:val="16"/>
                <w:szCs w:val="16"/>
              </w:rPr>
              <w:t>Tese</w:t>
            </w:r>
            <w:r w:rsidRPr="008B2BE9"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625DC3C8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422CC6F1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057FB9AF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7EE1F39E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Declaração de aceitação das Normas do Processo </w:t>
            </w:r>
            <w:proofErr w:type="gramStart"/>
            <w:r w:rsidRPr="008B2BE9">
              <w:rPr>
                <w:sz w:val="16"/>
                <w:szCs w:val="16"/>
              </w:rPr>
              <w:t>Seletivo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3D4BE2C5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23476879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0618A96F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10032C3E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Currículo </w:t>
            </w:r>
            <w:proofErr w:type="gramStart"/>
            <w:r>
              <w:rPr>
                <w:sz w:val="16"/>
                <w:szCs w:val="16"/>
              </w:rPr>
              <w:t xml:space="preserve">Lattes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64C50CCE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76892335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1D8D98C2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7B28C07E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Comprovante de pagamento da </w:t>
            </w:r>
            <w:proofErr w:type="gramStart"/>
            <w:r w:rsidRPr="008B2BE9">
              <w:rPr>
                <w:sz w:val="16"/>
                <w:szCs w:val="16"/>
              </w:rPr>
              <w:t>inscrição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656D9250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379300AC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1AE09F32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5C2A0EE2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</w:t>
            </w:r>
            <w:proofErr w:type="gramStart"/>
            <w:r w:rsidRPr="008B2BE9">
              <w:rPr>
                <w:sz w:val="16"/>
                <w:szCs w:val="16"/>
              </w:rPr>
              <w:t xml:space="preserve">Orientador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5489EE15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4A7F90BE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3096F70C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3647F04B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r w:rsidRPr="00BD6B97">
              <w:rPr>
                <w:sz w:val="16"/>
                <w:szCs w:val="16"/>
              </w:rPr>
              <w:t xml:space="preserve">autodeclaração e opção por modalidade de </w:t>
            </w:r>
            <w:proofErr w:type="gramStart"/>
            <w:r w:rsidRPr="00BD6B97">
              <w:rPr>
                <w:sz w:val="16"/>
                <w:szCs w:val="16"/>
              </w:rPr>
              <w:t>concorrência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00DA50C1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5258B7FB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0F649C58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2A9044A7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indígena: cópia do registro administrativo de nascimento e óbito de índios (RANI) ou declaração de pertencimento emitida pelo grupo indígena, reconhecido pela FUNAI, assinada por liderança </w:t>
            </w:r>
            <w:proofErr w:type="gramStart"/>
            <w:r w:rsidRPr="008B2BE9">
              <w:rPr>
                <w:sz w:val="16"/>
                <w:szCs w:val="16"/>
              </w:rPr>
              <w:t>local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BA68478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3E34EC93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73F287E2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21CEA6C0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0FDFD1DE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1882FB61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  <w:tr w:rsidR="00603B01" w14:paraId="65BE069F" w14:textId="77777777" w:rsidTr="00603B01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14:paraId="3A53EC87" w14:textId="77777777" w:rsidR="00603B01" w:rsidRPr="008B2BE9" w:rsidRDefault="00603B01" w:rsidP="00603B0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Pessoas com Deficiência: laudo médico, atestando a condição característica desta modalidade e devidamente ratificado pelo Núcleo de Apoio a Pessoas com Necessidades Educativas Especiais (NAPE), ligado à </w:t>
            </w:r>
            <w:proofErr w:type="spellStart"/>
            <w:r w:rsidRPr="008B2BE9">
              <w:rPr>
                <w:sz w:val="16"/>
                <w:szCs w:val="16"/>
              </w:rPr>
              <w:t>Pró-Reitoria</w:t>
            </w:r>
            <w:proofErr w:type="spellEnd"/>
            <w:r w:rsidRPr="008B2BE9">
              <w:rPr>
                <w:sz w:val="16"/>
                <w:szCs w:val="16"/>
              </w:rPr>
              <w:t xml:space="preserve"> de Ações Afirmativas e Assistência Estudantil (</w:t>
            </w:r>
            <w:proofErr w:type="gramStart"/>
            <w:r w:rsidRPr="008B2BE9">
              <w:rPr>
                <w:sz w:val="16"/>
                <w:szCs w:val="16"/>
              </w:rPr>
              <w:t>PROAE)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40A5C199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3200DA28" w14:textId="77777777" w:rsidR="00603B01" w:rsidRDefault="00603B01" w:rsidP="00603B01">
            <w:pPr>
              <w:spacing w:before="60"/>
              <w:rPr>
                <w:sz w:val="24"/>
              </w:rPr>
            </w:pPr>
          </w:p>
        </w:tc>
      </w:tr>
    </w:tbl>
    <w:p w14:paraId="2BD9A18F" w14:textId="5ECBF58A" w:rsidR="00947F40" w:rsidRDefault="00947F40"/>
    <w:p w14:paraId="20AB6A63" w14:textId="38212B0B" w:rsidR="00285EDB" w:rsidRPr="00137729" w:rsidRDefault="00285EDB" w:rsidP="00285EDB">
      <w:pPr>
        <w:pStyle w:val="Ttulo1"/>
        <w:ind w:right="283"/>
        <w:jc w:val="right"/>
        <w:rPr>
          <w:color w:val="0000FF"/>
          <w:sz w:val="16"/>
          <w:szCs w:val="16"/>
        </w:rPr>
      </w:pPr>
    </w:p>
    <w:tbl>
      <w:tblPr>
        <w:tblpPr w:leftFromText="141" w:rightFromText="141" w:vertAnchor="text" w:horzAnchor="margin" w:tblpY="-8801"/>
        <w:tblOverlap w:val="never"/>
        <w:tblW w:w="10629" w:type="dxa"/>
        <w:tblLook w:val="01E0" w:firstRow="1" w:lastRow="1" w:firstColumn="1" w:lastColumn="1" w:noHBand="0" w:noVBand="0"/>
      </w:tblPr>
      <w:tblGrid>
        <w:gridCol w:w="2943"/>
        <w:gridCol w:w="4143"/>
        <w:gridCol w:w="3543"/>
      </w:tblGrid>
      <w:tr w:rsidR="00285EDB" w:rsidRPr="002C18CB" w14:paraId="6F263171" w14:textId="77777777" w:rsidTr="00E16EDE">
        <w:tc>
          <w:tcPr>
            <w:tcW w:w="2943" w:type="dxa"/>
          </w:tcPr>
          <w:p w14:paraId="6B1D0D2A" w14:textId="77777777" w:rsidR="00285EDB" w:rsidRDefault="00285EDB" w:rsidP="00E16EDE"/>
          <w:p w14:paraId="548EEB22" w14:textId="77777777" w:rsidR="00285EDB" w:rsidRPr="002C18CB" w:rsidRDefault="00285EDB" w:rsidP="00E16EDE"/>
          <w:p w14:paraId="09DF6054" w14:textId="77777777" w:rsidR="00285EDB" w:rsidRPr="002C18CB" w:rsidRDefault="00285EDB" w:rsidP="00E16EDE">
            <w:pPr>
              <w:rPr>
                <w:b/>
                <w:color w:val="0000FF"/>
              </w:rPr>
            </w:pPr>
            <w:r w:rsidRPr="002C18CB">
              <w:t xml:space="preserve">  </w:t>
            </w:r>
            <w:proofErr w:type="gramStart"/>
            <w:r w:rsidRPr="002C18CB">
              <w:t xml:space="preserve">Salvador,   </w:t>
            </w:r>
            <w:proofErr w:type="gramEnd"/>
            <w:r w:rsidRPr="002C18CB">
              <w:t xml:space="preserve">       /        / </w:t>
            </w:r>
          </w:p>
        </w:tc>
        <w:tc>
          <w:tcPr>
            <w:tcW w:w="4143" w:type="dxa"/>
          </w:tcPr>
          <w:p w14:paraId="597F3C59" w14:textId="77777777" w:rsidR="00285EDB" w:rsidRDefault="00285EDB" w:rsidP="00E16EDE"/>
          <w:p w14:paraId="013B0744" w14:textId="77777777" w:rsidR="00285EDB" w:rsidRPr="002C18CB" w:rsidRDefault="00285EDB" w:rsidP="00E16EDE">
            <w:r w:rsidRPr="002C18CB">
              <w:t xml:space="preserve">__________________________________                     </w:t>
            </w:r>
          </w:p>
          <w:p w14:paraId="50926284" w14:textId="77777777" w:rsidR="00285EDB" w:rsidRPr="002C18CB" w:rsidRDefault="00285EDB" w:rsidP="00E16EDE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14:paraId="1ADA3F3E" w14:textId="77777777" w:rsidR="00285EDB" w:rsidRDefault="00285EDB" w:rsidP="00E16EDE">
            <w:r w:rsidRPr="002C18CB">
              <w:t xml:space="preserve"> </w:t>
            </w:r>
          </w:p>
          <w:p w14:paraId="41B8F1EF" w14:textId="77777777" w:rsidR="00285EDB" w:rsidRPr="009A5049" w:rsidRDefault="00285EDB" w:rsidP="00E16ED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14:paraId="7027A598" w14:textId="77777777" w:rsidR="006C7E78" w:rsidRDefault="006C7E78" w:rsidP="00603B01"/>
    <w:sectPr w:rsidR="006C7E78" w:rsidSect="0028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285EDB"/>
    <w:rsid w:val="003E5B33"/>
    <w:rsid w:val="00603B01"/>
    <w:rsid w:val="006C7E78"/>
    <w:rsid w:val="009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881"/>
  <w15:chartTrackingRefBased/>
  <w15:docId w15:val="{09F306C5-E5CB-42DF-9530-26815A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5E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85E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285E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E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285E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285E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85ED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2020-12-02T20:26:00Z</dcterms:created>
  <dcterms:modified xsi:type="dcterms:W3CDTF">2020-12-02T20:26:00Z</dcterms:modified>
</cp:coreProperties>
</file>